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D9B86" w14:textId="77777777" w:rsidR="008338EA" w:rsidRDefault="009163B6">
      <w:pPr>
        <w:spacing w:after="63" w:line="238" w:lineRule="auto"/>
        <w:ind w:left="4957" w:firstLine="0"/>
        <w:jc w:val="left"/>
      </w:pPr>
      <w:r>
        <w:rPr>
          <w:sz w:val="18"/>
        </w:rPr>
        <w:t xml:space="preserve">Załącznik  nr 2 do Instrukcji </w:t>
      </w:r>
      <w:r>
        <w:rPr>
          <w:i/>
          <w:sz w:val="18"/>
        </w:rPr>
        <w:t xml:space="preserve">Zasady zwrotu środków transakcji płatniczych przekazanych na niewłaściwy rachunek </w:t>
      </w:r>
    </w:p>
    <w:p w14:paraId="064A6F49" w14:textId="5848C1BE" w:rsidR="008338EA" w:rsidRDefault="009163B6" w:rsidP="002107FA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709C0168" w14:textId="77777777" w:rsidR="008338EA" w:rsidRDefault="009163B6">
      <w:pPr>
        <w:pStyle w:val="Nagwek1"/>
      </w:pPr>
      <w:r>
        <w:t xml:space="preserve">WNIOSEK O UJAWNIENIE DANYCH </w:t>
      </w:r>
    </w:p>
    <w:p w14:paraId="2BEEF455" w14:textId="77777777" w:rsidR="008338EA" w:rsidRDefault="009163B6">
      <w:pPr>
        <w:spacing w:after="180" w:line="259" w:lineRule="auto"/>
        <w:ind w:left="0" w:firstLine="0"/>
        <w:jc w:val="left"/>
      </w:pPr>
      <w:r>
        <w:t xml:space="preserve"> </w:t>
      </w:r>
    </w:p>
    <w:p w14:paraId="09203CF8" w14:textId="77777777" w:rsidR="008338EA" w:rsidRDefault="009163B6">
      <w:pPr>
        <w:spacing w:after="168"/>
        <w:ind w:left="-5"/>
      </w:pPr>
      <w:r>
        <w:t>W związku z nieodzyskaniem środków z transakcji płatniczej wykonanej dnia ……………… na kwotę …………………(słownie:…………….……………………………………………..) z rachunku NRB:........................................................................................................................... na rachunek NRB:………………………………………………………………………………. z użyciem nieprawidłowego unikatowego identyfikatora w ustawowym terminie 30 dni od dnia zgłoszenia transakcji, wnoszę o ujawnienie danych osobowych odbiorcy transakcji w celu umożliwienia doc</w:t>
      </w:r>
      <w:r>
        <w:t xml:space="preserve">hodzenia zwrotu. </w:t>
      </w:r>
    </w:p>
    <w:p w14:paraId="34CFB2A3" w14:textId="77777777" w:rsidR="008338EA" w:rsidRDefault="009163B6">
      <w:pPr>
        <w:spacing w:after="180" w:line="259" w:lineRule="auto"/>
        <w:ind w:left="0" w:firstLine="0"/>
        <w:jc w:val="left"/>
      </w:pPr>
      <w:r>
        <w:t xml:space="preserve"> </w:t>
      </w:r>
    </w:p>
    <w:p w14:paraId="1F04E811" w14:textId="77777777" w:rsidR="008338EA" w:rsidRDefault="009163B6">
      <w:pPr>
        <w:spacing w:after="180" w:line="259" w:lineRule="auto"/>
        <w:ind w:left="0" w:firstLine="0"/>
        <w:jc w:val="left"/>
      </w:pPr>
      <w:r>
        <w:t xml:space="preserve"> </w:t>
      </w:r>
    </w:p>
    <w:p w14:paraId="1A478748" w14:textId="77777777" w:rsidR="008338EA" w:rsidRDefault="009163B6">
      <w:pPr>
        <w:ind w:left="-5"/>
      </w:pPr>
      <w:r>
        <w:t xml:space="preserve">…………………………………                                            ……………………………………  </w:t>
      </w:r>
    </w:p>
    <w:p w14:paraId="451D83FD" w14:textId="77777777" w:rsidR="008338EA" w:rsidRDefault="009163B6">
      <w:pPr>
        <w:tabs>
          <w:tab w:val="center" w:pos="1600"/>
          <w:tab w:val="center" w:pos="2833"/>
          <w:tab w:val="center" w:pos="3541"/>
          <w:tab w:val="center" w:pos="4249"/>
          <w:tab w:val="center" w:pos="4957"/>
          <w:tab w:val="center" w:pos="5665"/>
          <w:tab w:val="center" w:pos="7473"/>
        </w:tabs>
        <w:spacing w:after="179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Miejscowość, data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Podpis Wnioskodawcy  </w:t>
      </w:r>
    </w:p>
    <w:p w14:paraId="185D488B" w14:textId="77777777" w:rsidR="008338EA" w:rsidRDefault="009163B6">
      <w:pPr>
        <w:spacing w:after="180" w:line="259" w:lineRule="auto"/>
        <w:ind w:left="0" w:firstLine="0"/>
        <w:jc w:val="left"/>
      </w:pPr>
      <w:r>
        <w:t xml:space="preserve"> </w:t>
      </w:r>
    </w:p>
    <w:p w14:paraId="4DB4C8D9" w14:textId="77777777" w:rsidR="008338EA" w:rsidRDefault="009163B6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064" w:type="dxa"/>
        <w:tblInd w:w="5" w:type="dxa"/>
        <w:tblCellMar>
          <w:top w:w="6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32"/>
        <w:gridCol w:w="4532"/>
      </w:tblGrid>
      <w:tr w:rsidR="008338EA" w14:paraId="37BA7F77" w14:textId="77777777">
        <w:trPr>
          <w:trHeight w:val="83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A0A32" w14:textId="77777777" w:rsidR="008338EA" w:rsidRDefault="009163B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14:paraId="69B5E013" w14:textId="77777777" w:rsidR="008338EA" w:rsidRDefault="009163B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14:paraId="016236C9" w14:textId="77777777" w:rsidR="008338EA" w:rsidRDefault="009163B6">
            <w:pPr>
              <w:spacing w:after="0" w:line="259" w:lineRule="auto"/>
              <w:ind w:left="2" w:firstLine="0"/>
              <w:jc w:val="left"/>
            </w:pPr>
            <w:r>
              <w:t xml:space="preserve">Imię i nazwisko/Nazwa odbiorcy transakcji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C767E" w14:textId="77777777" w:rsidR="008338EA" w:rsidRDefault="009163B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8338EA" w14:paraId="55B9932A" w14:textId="77777777">
        <w:trPr>
          <w:trHeight w:val="83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8C659" w14:textId="77777777" w:rsidR="008338EA" w:rsidRDefault="009163B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14:paraId="339DF27D" w14:textId="77777777" w:rsidR="008338EA" w:rsidRDefault="009163B6">
            <w:pPr>
              <w:spacing w:after="0" w:line="259" w:lineRule="auto"/>
              <w:ind w:left="2" w:right="929" w:firstLine="0"/>
              <w:jc w:val="left"/>
            </w:pPr>
            <w:r>
              <w:t xml:space="preserve">Adres zamieszkania/siedziby ulica, numer domu/mieszkania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C7B0D" w14:textId="77777777" w:rsidR="008338EA" w:rsidRDefault="009163B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8338EA" w14:paraId="12856CD9" w14:textId="77777777">
        <w:trPr>
          <w:trHeight w:val="83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F8C3F" w14:textId="77777777" w:rsidR="008338EA" w:rsidRDefault="009163B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14:paraId="45C42C7F" w14:textId="77777777" w:rsidR="008338EA" w:rsidRDefault="009163B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14:paraId="11EBD54A" w14:textId="77777777" w:rsidR="008338EA" w:rsidRDefault="009163B6">
            <w:pPr>
              <w:spacing w:after="0" w:line="259" w:lineRule="auto"/>
              <w:ind w:left="2" w:firstLine="0"/>
              <w:jc w:val="left"/>
            </w:pPr>
            <w:r>
              <w:t xml:space="preserve">Kod pocztowy, miejscowość: 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2207F" w14:textId="77777777" w:rsidR="008338EA" w:rsidRDefault="009163B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8338EA" w14:paraId="3751BC4E" w14:textId="77777777">
        <w:trPr>
          <w:trHeight w:val="749"/>
        </w:trPr>
        <w:tc>
          <w:tcPr>
            <w:tcW w:w="9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D89F7" w14:textId="77777777" w:rsidR="008338EA" w:rsidRDefault="009163B6">
            <w:pPr>
              <w:spacing w:after="0" w:line="259" w:lineRule="auto"/>
              <w:ind w:left="72" w:firstLine="0"/>
              <w:jc w:val="center"/>
            </w:pPr>
            <w:r>
              <w:rPr>
                <w:b/>
              </w:rPr>
              <w:t xml:space="preserve"> </w:t>
            </w:r>
          </w:p>
          <w:p w14:paraId="539286FF" w14:textId="77777777" w:rsidR="008338EA" w:rsidRDefault="009163B6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Dla osób fizycznych podawany jest wyłącznie adres zamieszkania </w:t>
            </w:r>
          </w:p>
        </w:tc>
      </w:tr>
    </w:tbl>
    <w:p w14:paraId="55B1C3BE" w14:textId="77777777" w:rsidR="008338EA" w:rsidRDefault="009163B6">
      <w:pPr>
        <w:spacing w:after="180" w:line="259" w:lineRule="auto"/>
        <w:ind w:left="0" w:firstLine="0"/>
        <w:jc w:val="left"/>
      </w:pPr>
      <w:r>
        <w:rPr>
          <w:b/>
        </w:rPr>
        <w:t xml:space="preserve"> </w:t>
      </w:r>
    </w:p>
    <w:p w14:paraId="1FAF2DD6" w14:textId="77777777" w:rsidR="008338EA" w:rsidRDefault="009163B6">
      <w:pPr>
        <w:spacing w:after="19" w:line="259" w:lineRule="auto"/>
        <w:ind w:left="0" w:firstLine="0"/>
        <w:jc w:val="left"/>
      </w:pPr>
      <w:r>
        <w:t xml:space="preserve"> </w:t>
      </w:r>
    </w:p>
    <w:p w14:paraId="1E7E2E1B" w14:textId="77777777" w:rsidR="008338EA" w:rsidRDefault="009163B6">
      <w:pPr>
        <w:ind w:left="-5"/>
      </w:pPr>
      <w:r>
        <w:t xml:space="preserve"> …………………………………                                            ……………………………………  </w:t>
      </w:r>
    </w:p>
    <w:p w14:paraId="69BB8099" w14:textId="77777777" w:rsidR="008338EA" w:rsidRDefault="009163B6">
      <w:pPr>
        <w:tabs>
          <w:tab w:val="center" w:pos="1600"/>
          <w:tab w:val="center" w:pos="2833"/>
          <w:tab w:val="center" w:pos="3541"/>
          <w:tab w:val="center" w:pos="4249"/>
          <w:tab w:val="center" w:pos="4957"/>
          <w:tab w:val="center" w:pos="5665"/>
          <w:tab w:val="center" w:pos="7473"/>
        </w:tabs>
        <w:spacing w:after="179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Miejscowość, data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Podpis Wnioskodawcy  </w:t>
      </w:r>
    </w:p>
    <w:p w14:paraId="59414FA9" w14:textId="77777777" w:rsidR="008338EA" w:rsidRDefault="009163B6">
      <w:pPr>
        <w:spacing w:after="0" w:line="259" w:lineRule="auto"/>
        <w:ind w:left="0" w:firstLine="0"/>
        <w:jc w:val="left"/>
      </w:pPr>
      <w:r>
        <w:t xml:space="preserve"> </w:t>
      </w:r>
    </w:p>
    <w:p w14:paraId="3999FDAE" w14:textId="77777777" w:rsidR="008338EA" w:rsidRDefault="009163B6">
      <w:pPr>
        <w:spacing w:after="378" w:line="259" w:lineRule="auto"/>
        <w:ind w:left="0" w:firstLine="0"/>
        <w:jc w:val="left"/>
      </w:pPr>
      <w:r>
        <w:rPr>
          <w:sz w:val="10"/>
        </w:rPr>
        <w:t xml:space="preserve"> </w:t>
      </w:r>
    </w:p>
    <w:p w14:paraId="63A5DCA4" w14:textId="3BFE46B4" w:rsidR="008338EA" w:rsidRDefault="009163B6" w:rsidP="002107FA">
      <w:pPr>
        <w:spacing w:after="0" w:line="279" w:lineRule="auto"/>
        <w:ind w:left="5281" w:right="3" w:hanging="288"/>
        <w:jc w:val="center"/>
      </w:pPr>
      <w:r>
        <w:t xml:space="preserve">…………………………………………… </w:t>
      </w:r>
      <w:r w:rsidR="002107FA" w:rsidRPr="002107FA">
        <w:rPr>
          <w:sz w:val="20"/>
          <w:szCs w:val="20"/>
        </w:rPr>
        <w:t xml:space="preserve">pieczątka i </w:t>
      </w:r>
      <w:r w:rsidRPr="002107FA">
        <w:rPr>
          <w:sz w:val="20"/>
          <w:szCs w:val="20"/>
        </w:rPr>
        <w:t>podpis pracownika przyjmującego wniosek</w:t>
      </w:r>
    </w:p>
    <w:sectPr w:rsidR="008338EA" w:rsidSect="002107FA">
      <w:pgSz w:w="11906" w:h="16838"/>
      <w:pgMar w:top="1440" w:right="1414" w:bottom="1134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8EA"/>
    <w:rsid w:val="001842D3"/>
    <w:rsid w:val="002107FA"/>
    <w:rsid w:val="00381626"/>
    <w:rsid w:val="007B704E"/>
    <w:rsid w:val="008338EA"/>
    <w:rsid w:val="0091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432A6"/>
  <w15:docId w15:val="{E3900D51-E1CE-48B3-BDC9-C9A7DA0CC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1" w:line="267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80" w:line="259" w:lineRule="auto"/>
      <w:ind w:right="6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Koniecko</dc:creator>
  <cp:keywords/>
  <cp:lastModifiedBy>Agnieszka Czajkowska</cp:lastModifiedBy>
  <cp:revision>3</cp:revision>
  <dcterms:created xsi:type="dcterms:W3CDTF">2026-08-27T08:36:00Z</dcterms:created>
  <dcterms:modified xsi:type="dcterms:W3CDTF">2026-08-27T08:56:00Z</dcterms:modified>
</cp:coreProperties>
</file>